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8F51EE1" wp14:paraId="40A529F9" wp14:textId="0ECE2DB9">
      <w:pPr>
        <w:pStyle w:val="Heading1"/>
        <w:spacing w:before="322" w:beforeAutospacing="off" w:after="322" w:afterAutospacing="off"/>
      </w:pPr>
      <w:r w:rsidRPr="38F51EE1" w:rsidR="16332831">
        <w:rPr>
          <w:rFonts w:ascii="Arial" w:hAnsi="Arial" w:eastAsia="Arial" w:cs="Arial"/>
          <w:b w:val="1"/>
          <w:bCs w:val="1"/>
          <w:noProof w:val="0"/>
          <w:sz w:val="48"/>
          <w:szCs w:val="48"/>
          <w:lang w:val="en-US"/>
        </w:rPr>
        <w:t>Presenter List</w:t>
      </w:r>
    </w:p>
    <w:p xmlns:wp14="http://schemas.microsoft.com/office/word/2010/wordml" w:rsidP="38F51EE1" wp14:paraId="5A38988C" wp14:textId="7A3E8B87">
      <w:pPr>
        <w:pStyle w:val="Heading2"/>
        <w:spacing w:before="299" w:beforeAutospacing="off" w:after="299" w:afterAutospacing="off"/>
      </w:pPr>
      <w:r w:rsidRPr="38F51EE1" w:rsidR="16332831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US"/>
        </w:rPr>
        <w:t>July 2026 HOPE Community of Practice</w:t>
      </w:r>
    </w:p>
    <w:p xmlns:wp14="http://schemas.microsoft.com/office/word/2010/wordml" w:rsidP="38F51EE1" wp14:paraId="760DCC1A" wp14:textId="71568523">
      <w:pPr>
        <w:spacing w:before="240" w:beforeAutospacing="off" w:after="240" w:afterAutospacing="off"/>
      </w:pPr>
      <w:r w:rsidRPr="38F51EE1" w:rsidR="1633283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Session Topic:</w:t>
      </w:r>
      <w:r w:rsidRPr="38F51EE1" w:rsidR="1633283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Measuring Hope - Data, Outcomes, and HOPE in Practice</w:t>
      </w:r>
    </w:p>
    <w:tbl>
      <w:tblPr>
        <w:tblStyle w:val="TableGrid"/>
        <w:bidiVisual w:val="0"/>
        <w:tblW w:w="13116" w:type="dxa"/>
        <w:tblLook w:val="06A0" w:firstRow="1" w:lastRow="0" w:firstColumn="1" w:lastColumn="0" w:noHBand="1" w:noVBand="1"/>
      </w:tblPr>
      <w:tblGrid>
        <w:gridCol w:w="1977"/>
        <w:gridCol w:w="2235"/>
        <w:gridCol w:w="2910"/>
        <w:gridCol w:w="1702"/>
        <w:gridCol w:w="1240"/>
        <w:gridCol w:w="3052"/>
      </w:tblGrid>
      <w:tr w:rsidR="38F51EE1" w:rsidTr="510B3BF1" w14:paraId="64CE05B8">
        <w:trPr>
          <w:trHeight w:val="300"/>
        </w:trPr>
        <w:tc>
          <w:tcPr>
            <w:tcW w:w="1977" w:type="dxa"/>
            <w:tcMar/>
          </w:tcPr>
          <w:p w:rsidR="38F51EE1" w:rsidP="38F51EE1" w:rsidRDefault="38F51EE1" w14:paraId="32052637" w14:textId="7B152597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Presenter / Panelist</w:t>
            </w:r>
          </w:p>
        </w:tc>
        <w:tc>
          <w:tcPr>
            <w:tcW w:w="2235" w:type="dxa"/>
            <w:tcMar/>
          </w:tcPr>
          <w:p w:rsidR="38F51EE1" w:rsidP="38F51EE1" w:rsidRDefault="38F51EE1" w14:paraId="57D8CA5A" w14:textId="536F1704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Organization / Program</w:t>
            </w:r>
          </w:p>
        </w:tc>
        <w:tc>
          <w:tcPr>
            <w:tcW w:w="2910" w:type="dxa"/>
            <w:tcMar/>
          </w:tcPr>
          <w:p w:rsidR="38F51EE1" w:rsidP="38F51EE1" w:rsidRDefault="38F51EE1" w14:paraId="74416A17" w14:textId="19BAD75F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Role in Session</w:t>
            </w:r>
          </w:p>
        </w:tc>
        <w:tc>
          <w:tcPr>
            <w:tcW w:w="1702" w:type="dxa"/>
            <w:tcMar/>
          </w:tcPr>
          <w:p w:rsidR="38F51EE1" w:rsidP="38F51EE1" w:rsidRDefault="38F51EE1" w14:paraId="393BBDA1" w14:textId="054EC27F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Email</w:t>
            </w:r>
          </w:p>
        </w:tc>
        <w:tc>
          <w:tcPr>
            <w:tcW w:w="1240" w:type="dxa"/>
            <w:tcMar/>
          </w:tcPr>
          <w:p w:rsidR="38F51EE1" w:rsidP="38F51EE1" w:rsidRDefault="38F51EE1" w14:paraId="103FEB3A" w14:textId="7127A9C9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Confirmed?</w:t>
            </w:r>
          </w:p>
        </w:tc>
        <w:tc>
          <w:tcPr>
            <w:tcW w:w="3052" w:type="dxa"/>
            <w:tcMar/>
          </w:tcPr>
          <w:p w:rsidR="38F51EE1" w:rsidP="38F51EE1" w:rsidRDefault="38F51EE1" w14:paraId="603B2520" w14:textId="669CA847">
            <w:pPr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Notes</w:t>
            </w:r>
          </w:p>
        </w:tc>
      </w:tr>
      <w:tr w:rsidR="38F51EE1" w:rsidTr="510B3BF1" w14:paraId="179B38D2">
        <w:trPr>
          <w:trHeight w:val="300"/>
        </w:trPr>
        <w:tc>
          <w:tcPr>
            <w:tcW w:w="1977" w:type="dxa"/>
            <w:tcMar/>
          </w:tcPr>
          <w:p w:rsidR="02575D54" w:rsidP="38F51EE1" w:rsidRDefault="02575D54" w14:paraId="71159C0E" w14:textId="58AD60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575D54">
              <w:rPr/>
              <w:t>Cristina Roark</w:t>
            </w:r>
          </w:p>
        </w:tc>
        <w:tc>
          <w:tcPr>
            <w:tcW w:w="2235" w:type="dxa"/>
            <w:tcMar/>
          </w:tcPr>
          <w:p w:rsidR="38F51EE1" w:rsidP="38F51EE1" w:rsidRDefault="38F51EE1" w14:paraId="39C9D394" w14:textId="52B6A875">
            <w:pPr>
              <w:spacing w:before="0" w:beforeAutospacing="off" w:after="0" w:afterAutospacing="off"/>
            </w:pPr>
            <w:r w:rsidR="38F51EE1">
              <w:rPr/>
              <w:t>Ki</w:t>
            </w:r>
            <w:r w:rsidR="66292055">
              <w:rPr/>
              <w:t>tsap</w:t>
            </w:r>
            <w:r w:rsidR="38F51EE1">
              <w:rPr/>
              <w:t xml:space="preserve"> Strong</w:t>
            </w:r>
          </w:p>
        </w:tc>
        <w:tc>
          <w:tcPr>
            <w:tcW w:w="2910" w:type="dxa"/>
            <w:tcMar/>
          </w:tcPr>
          <w:p w:rsidR="38F51EE1" w:rsidP="38F51EE1" w:rsidRDefault="38F51EE1" w14:paraId="564363FD" w14:textId="3C357C41">
            <w:pPr>
              <w:spacing w:before="0" w:beforeAutospacing="off" w:after="0" w:afterAutospacing="off"/>
            </w:pPr>
            <w:r w:rsidR="38F51EE1">
              <w:rPr/>
              <w:t>Fishbowl presenter / practice example</w:t>
            </w:r>
          </w:p>
        </w:tc>
        <w:tc>
          <w:tcPr>
            <w:tcW w:w="1702" w:type="dxa"/>
            <w:tcMar/>
          </w:tcPr>
          <w:p w:rsidR="38F51EE1" w:rsidP="38F51EE1" w:rsidRDefault="38F51EE1" w14:paraId="5F52DD6E" w14:textId="261D0D46">
            <w:pPr>
              <w:spacing w:before="0" w:beforeAutospacing="off" w:after="0" w:afterAutospacing="off"/>
            </w:pPr>
            <w:hyperlink r:id="Rcdbe20d613184887">
              <w:r w:rsidRPr="510B3BF1" w:rsidR="3CF0DE9A">
                <w:rPr>
                  <w:rStyle w:val="Hyperlink"/>
                </w:rPr>
                <w:t>cristina.roark@kitsapstrong.org</w:t>
              </w:r>
            </w:hyperlink>
            <w:r w:rsidR="3CF0DE9A">
              <w:rPr/>
              <w:t xml:space="preserve"> </w:t>
            </w:r>
          </w:p>
        </w:tc>
        <w:tc>
          <w:tcPr>
            <w:tcW w:w="1240" w:type="dxa"/>
            <w:tcMar/>
          </w:tcPr>
          <w:p w:rsidR="38F51EE1" w:rsidP="510B3BF1" w:rsidRDefault="38F51EE1" w14:paraId="3971BAE8" w14:textId="3837D52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7B1199D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0793BF63" w14:textId="6E413F63"/>
        </w:tc>
      </w:tr>
      <w:tr w:rsidR="38F51EE1" w:rsidTr="510B3BF1" w14:paraId="351534FD">
        <w:trPr>
          <w:trHeight w:val="300"/>
        </w:trPr>
        <w:tc>
          <w:tcPr>
            <w:tcW w:w="1977" w:type="dxa"/>
            <w:tcMar/>
          </w:tcPr>
          <w:p w:rsidR="38F51EE1" w:rsidP="1DE6B601" w:rsidRDefault="38F51EE1" w14:paraId="75879EAC" w14:textId="1815009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887D843">
              <w:rPr/>
              <w:t>Tif Junker</w:t>
            </w:r>
          </w:p>
        </w:tc>
        <w:tc>
          <w:tcPr>
            <w:tcW w:w="2235" w:type="dxa"/>
            <w:tcMar/>
          </w:tcPr>
          <w:p w:rsidR="38F51EE1" w:rsidP="38F51EE1" w:rsidRDefault="38F51EE1" w14:paraId="58B7270A" w14:textId="52B6A875">
            <w:pPr>
              <w:spacing w:before="0" w:beforeAutospacing="off" w:after="0" w:afterAutospacing="off"/>
            </w:pPr>
            <w:r w:rsidR="0887D843">
              <w:rPr/>
              <w:t>Kitsap Strong</w:t>
            </w:r>
          </w:p>
          <w:p w:rsidR="38F51EE1" w:rsidP="38F51EE1" w:rsidRDefault="38F51EE1" w14:paraId="4568EBA2" w14:textId="3EF7DD70">
            <w:pPr>
              <w:spacing w:before="0" w:beforeAutospacing="off" w:after="0" w:afterAutospacing="off"/>
            </w:pPr>
          </w:p>
        </w:tc>
        <w:tc>
          <w:tcPr>
            <w:tcW w:w="2910" w:type="dxa"/>
            <w:tcMar/>
          </w:tcPr>
          <w:p w:rsidR="38F51EE1" w:rsidP="38F51EE1" w:rsidRDefault="38F51EE1" w14:paraId="546CA105" w14:textId="7E6B0E54">
            <w:pPr>
              <w:spacing w:before="0" w:beforeAutospacing="off" w:after="0" w:afterAutospacing="off"/>
            </w:pPr>
            <w:r w:rsidR="38F51EE1">
              <w:rPr/>
              <w:t>Fishbowl presenter / practice example</w:t>
            </w:r>
          </w:p>
        </w:tc>
        <w:tc>
          <w:tcPr>
            <w:tcW w:w="1702" w:type="dxa"/>
            <w:tcMar/>
          </w:tcPr>
          <w:p w:rsidR="38F51EE1" w:rsidP="38F51EE1" w:rsidRDefault="38F51EE1" w14:paraId="4A02B09F" w14:textId="1AB7A588">
            <w:pPr>
              <w:spacing w:before="0" w:beforeAutospacing="off" w:after="0" w:afterAutospacing="off"/>
            </w:pPr>
            <w:hyperlink r:id="R9e89622b10b94033">
              <w:r w:rsidRPr="510B3BF1" w:rsidR="7A02C50E">
                <w:rPr>
                  <w:rStyle w:val="Hyperlink"/>
                </w:rPr>
                <w:t>tif@xparenting.com</w:t>
              </w:r>
            </w:hyperlink>
            <w:r w:rsidR="7A02C50E">
              <w:rPr/>
              <w:t xml:space="preserve"> </w:t>
            </w:r>
          </w:p>
        </w:tc>
        <w:tc>
          <w:tcPr>
            <w:tcW w:w="1240" w:type="dxa"/>
            <w:tcMar/>
          </w:tcPr>
          <w:p w:rsidR="38F51EE1" w:rsidP="510B3BF1" w:rsidRDefault="38F51EE1" w14:paraId="49E29841" w14:textId="354A15A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0791E34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64F63032" w14:textId="1643153A"/>
        </w:tc>
      </w:tr>
      <w:tr w:rsidR="38F51EE1" w:rsidTr="510B3BF1" w14:paraId="5DFF746A">
        <w:trPr>
          <w:trHeight w:val="300"/>
        </w:trPr>
        <w:tc>
          <w:tcPr>
            <w:tcW w:w="1977" w:type="dxa"/>
            <w:tcMar/>
          </w:tcPr>
          <w:p w:rsidR="38F51EE1" w:rsidP="1DE6B601" w:rsidRDefault="38F51EE1" w14:paraId="3D7EF490" w14:textId="22A4047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B0ADBD7">
              <w:rPr/>
              <w:t>Linda Segur</w:t>
            </w:r>
          </w:p>
        </w:tc>
        <w:tc>
          <w:tcPr>
            <w:tcW w:w="2235" w:type="dxa"/>
            <w:tcMar/>
          </w:tcPr>
          <w:p w:rsidR="38F51EE1" w:rsidP="38F51EE1" w:rsidRDefault="38F51EE1" w14:paraId="75948C52" w14:textId="79153661">
            <w:pPr>
              <w:spacing w:before="0" w:beforeAutospacing="off" w:after="0" w:afterAutospacing="off"/>
            </w:pPr>
            <w:r w:rsidR="38F51EE1">
              <w:rPr/>
              <w:t>PCAP</w:t>
            </w:r>
          </w:p>
        </w:tc>
        <w:tc>
          <w:tcPr>
            <w:tcW w:w="2910" w:type="dxa"/>
            <w:tcMar/>
          </w:tcPr>
          <w:p w:rsidR="38F51EE1" w:rsidP="38F51EE1" w:rsidRDefault="38F51EE1" w14:paraId="2405ABBC" w14:textId="6D6D2483">
            <w:pPr>
              <w:spacing w:before="0" w:beforeAutospacing="off" w:after="0" w:afterAutospacing="off"/>
            </w:pPr>
            <w:r w:rsidR="38F51EE1">
              <w:rPr/>
              <w:t>Fishbowl presenter / practice example</w:t>
            </w:r>
          </w:p>
        </w:tc>
        <w:tc>
          <w:tcPr>
            <w:tcW w:w="1702" w:type="dxa"/>
            <w:tcMar/>
          </w:tcPr>
          <w:p w:rsidR="38F51EE1" w:rsidP="38F51EE1" w:rsidRDefault="38F51EE1" w14:paraId="248A0CE6" w14:textId="4FDC3D57">
            <w:pPr>
              <w:spacing w:before="0" w:beforeAutospacing="off" w:after="0" w:afterAutospacing="off"/>
            </w:pPr>
            <w:hyperlink r:id="R4ecf70a94c654fa1">
              <w:r w:rsidRPr="510B3BF1" w:rsidR="5F5E0042">
                <w:rPr>
                  <w:rStyle w:val="Hyperlink"/>
                </w:rPr>
                <w:t>lsegur@comcast.net</w:t>
              </w:r>
            </w:hyperlink>
            <w:r w:rsidR="5F5E0042">
              <w:rPr/>
              <w:t xml:space="preserve"> </w:t>
            </w:r>
          </w:p>
        </w:tc>
        <w:tc>
          <w:tcPr>
            <w:tcW w:w="1240" w:type="dxa"/>
            <w:tcMar/>
          </w:tcPr>
          <w:p w:rsidR="38F51EE1" w:rsidP="510B3BF1" w:rsidRDefault="38F51EE1" w14:paraId="068025BA" w14:textId="0CB9B8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40FE74B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10B3EFA4" w14:textId="037661AB"/>
        </w:tc>
      </w:tr>
      <w:tr w:rsidR="38F51EE1" w:rsidTr="510B3BF1" w14:paraId="0009BCDA">
        <w:trPr>
          <w:trHeight w:val="300"/>
        </w:trPr>
        <w:tc>
          <w:tcPr>
            <w:tcW w:w="1977" w:type="dxa"/>
            <w:tcMar/>
          </w:tcPr>
          <w:p w:rsidR="38F51EE1" w:rsidP="38F51EE1" w:rsidRDefault="38F51EE1" w14:paraId="47FC74D9" w14:textId="2EC0790B">
            <w:pPr>
              <w:spacing w:before="0" w:beforeAutospacing="off" w:after="0" w:afterAutospacing="off"/>
            </w:pPr>
            <w:r w:rsidR="38F51EE1">
              <w:rPr/>
              <w:t>Dr. Kraft-Duley</w:t>
            </w:r>
          </w:p>
        </w:tc>
        <w:tc>
          <w:tcPr>
            <w:tcW w:w="2235" w:type="dxa"/>
            <w:tcMar/>
          </w:tcPr>
          <w:p w:rsidR="38F51EE1" w:rsidP="1DE6B601" w:rsidRDefault="38F51EE1" w14:paraId="03035E47" w14:textId="0C82DF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8F3B302">
              <w:rPr/>
              <w:t>FYJP</w:t>
            </w:r>
            <w:r w:rsidR="346AE175">
              <w:rPr/>
              <w:t xml:space="preserve"> Researcher</w:t>
            </w:r>
          </w:p>
        </w:tc>
        <w:tc>
          <w:tcPr>
            <w:tcW w:w="2910" w:type="dxa"/>
            <w:tcMar/>
          </w:tcPr>
          <w:p w:rsidR="38F51EE1" w:rsidP="1DE6B601" w:rsidRDefault="38F51EE1" w14:paraId="4895877F" w14:textId="70DB23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593C04F">
              <w:rPr/>
              <w:t>Fishbowl &amp; presenter</w:t>
            </w:r>
          </w:p>
        </w:tc>
        <w:tc>
          <w:tcPr>
            <w:tcW w:w="1702" w:type="dxa"/>
            <w:tcMar/>
          </w:tcPr>
          <w:p w:rsidR="38F51EE1" w:rsidP="38F51EE1" w:rsidRDefault="38F51EE1" w14:paraId="282E7832" w14:textId="601BA64B">
            <w:pPr>
              <w:spacing w:before="0" w:beforeAutospacing="off" w:after="0" w:afterAutospacing="off"/>
            </w:pPr>
            <w:r w:rsidR="38F51EE1">
              <w:rPr/>
              <w:t>[Email]</w:t>
            </w:r>
          </w:p>
        </w:tc>
        <w:tc>
          <w:tcPr>
            <w:tcW w:w="1240" w:type="dxa"/>
            <w:tcMar/>
          </w:tcPr>
          <w:p w:rsidR="38F51EE1" w:rsidP="510B3BF1" w:rsidRDefault="38F51EE1" w14:paraId="4F5F6754" w14:textId="19F0D83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15AAF3F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60FAFEB8" w14:textId="564DE1D3"/>
        </w:tc>
      </w:tr>
      <w:tr w:rsidR="38F51EE1" w:rsidTr="510B3BF1" w14:paraId="187CDC13">
        <w:trPr>
          <w:trHeight w:val="300"/>
        </w:trPr>
        <w:tc>
          <w:tcPr>
            <w:tcW w:w="1977" w:type="dxa"/>
            <w:tcMar/>
          </w:tcPr>
          <w:p w:rsidR="38F51EE1" w:rsidP="38F51EE1" w:rsidRDefault="38F51EE1" w14:paraId="647996FD" w14:textId="0C5E0B41">
            <w:pPr>
              <w:spacing w:before="0" w:beforeAutospacing="off" w:after="0" w:afterAutospacing="off"/>
            </w:pPr>
            <w:r w:rsidR="38F51EE1">
              <w:rPr/>
              <w:t>Dr. Pharris</w:t>
            </w:r>
          </w:p>
        </w:tc>
        <w:tc>
          <w:tcPr>
            <w:tcW w:w="2235" w:type="dxa"/>
            <w:tcMar/>
          </w:tcPr>
          <w:p w:rsidR="38F51EE1" w:rsidP="1DE6B601" w:rsidRDefault="38F51EE1" w14:paraId="0DE099D4" w14:textId="09DB2D2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CA0279A">
              <w:rPr/>
              <w:t>Hope Researcher/Presenter</w:t>
            </w:r>
          </w:p>
        </w:tc>
        <w:tc>
          <w:tcPr>
            <w:tcW w:w="2910" w:type="dxa"/>
            <w:tcMar/>
          </w:tcPr>
          <w:p w:rsidR="38F51EE1" w:rsidP="38F51EE1" w:rsidRDefault="38F51EE1" w14:paraId="03A233C4" w14:textId="60781BC4">
            <w:pPr>
              <w:spacing w:before="0" w:beforeAutospacing="off" w:after="0" w:afterAutospacing="off"/>
            </w:pPr>
            <w:r w:rsidR="72D088A5">
              <w:rPr/>
              <w:t>Fishbowl p</w:t>
            </w:r>
            <w:r w:rsidR="38F51EE1">
              <w:rPr/>
              <w:t>resenter /</w:t>
            </w:r>
          </w:p>
        </w:tc>
        <w:tc>
          <w:tcPr>
            <w:tcW w:w="1702" w:type="dxa"/>
            <w:tcMar/>
          </w:tcPr>
          <w:p w:rsidR="38F51EE1" w:rsidP="38F51EE1" w:rsidRDefault="38F51EE1" w14:paraId="63AD65C4" w14:textId="2A1EA48A">
            <w:pPr>
              <w:spacing w:before="0" w:beforeAutospacing="off" w:after="0" w:afterAutospacing="off"/>
            </w:pPr>
            <w:hyperlink r:id="R59600a9c48a04e6d">
              <w:r w:rsidRPr="510B3BF1" w:rsidR="32EE6F4C">
                <w:rPr>
                  <w:rStyle w:val="Hyperlink"/>
                </w:rPr>
                <w:t>angela.b.pharris-1@ou.edu</w:t>
              </w:r>
            </w:hyperlink>
            <w:r w:rsidR="32EE6F4C">
              <w:rPr/>
              <w:t xml:space="preserve"> </w:t>
            </w:r>
          </w:p>
        </w:tc>
        <w:tc>
          <w:tcPr>
            <w:tcW w:w="1240" w:type="dxa"/>
            <w:tcMar/>
          </w:tcPr>
          <w:p w:rsidR="38F51EE1" w:rsidP="510B3BF1" w:rsidRDefault="38F51EE1" w14:paraId="6D9EDFBC" w14:textId="197283C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B036B0E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241E1D6B" w14:textId="58FC870F"/>
        </w:tc>
      </w:tr>
      <w:tr w:rsidR="38F51EE1" w:rsidTr="510B3BF1" w14:paraId="44012B27">
        <w:trPr>
          <w:trHeight w:val="300"/>
        </w:trPr>
        <w:tc>
          <w:tcPr>
            <w:tcW w:w="1977" w:type="dxa"/>
            <w:tcMar/>
          </w:tcPr>
          <w:p w:rsidR="38F51EE1" w:rsidP="1DE6B601" w:rsidRDefault="38F51EE1" w14:paraId="78717CBF" w14:textId="5D4047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15689A">
              <w:rPr/>
              <w:t>KWK- boss lady</w:t>
            </w:r>
          </w:p>
        </w:tc>
        <w:tc>
          <w:tcPr>
            <w:tcW w:w="2235" w:type="dxa"/>
            <w:tcMar/>
          </w:tcPr>
          <w:p w:rsidR="38F51EE1" w:rsidP="1DE6B601" w:rsidRDefault="38F51EE1" w14:paraId="3CD143EB" w14:textId="71A6A8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15689A">
              <w:rPr/>
              <w:t>FYJP</w:t>
            </w:r>
          </w:p>
        </w:tc>
        <w:tc>
          <w:tcPr>
            <w:tcW w:w="2910" w:type="dxa"/>
            <w:tcMar/>
          </w:tcPr>
          <w:p w:rsidR="38F51EE1" w:rsidP="38F51EE1" w:rsidRDefault="38F51EE1" w14:paraId="482369CD" w14:textId="1CD27A1C">
            <w:pPr>
              <w:spacing w:before="0" w:beforeAutospacing="off" w:after="0" w:afterAutospacing="off"/>
            </w:pPr>
            <w:r w:rsidR="38F51EE1">
              <w:rPr/>
              <w:t>Facilitator / host</w:t>
            </w:r>
          </w:p>
        </w:tc>
        <w:tc>
          <w:tcPr>
            <w:tcW w:w="1702" w:type="dxa"/>
            <w:tcMar/>
          </w:tcPr>
          <w:p w:rsidR="38F51EE1" w:rsidP="38F51EE1" w:rsidRDefault="38F51EE1" w14:paraId="301D4A24" w14:textId="345C7973">
            <w:pPr>
              <w:spacing w:before="0" w:beforeAutospacing="off" w:after="0" w:afterAutospacing="off"/>
            </w:pPr>
            <w:r w:rsidR="38F51EE1">
              <w:rPr/>
              <w:t>[Email]</w:t>
            </w:r>
          </w:p>
        </w:tc>
        <w:tc>
          <w:tcPr>
            <w:tcW w:w="1240" w:type="dxa"/>
            <w:tcMar/>
          </w:tcPr>
          <w:p w:rsidR="38F51EE1" w:rsidP="510B3BF1" w:rsidRDefault="38F51EE1" w14:paraId="4B121902" w14:textId="7717A3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46AD8F6">
              <w:rPr/>
              <w:t>YES</w:t>
            </w:r>
          </w:p>
        </w:tc>
        <w:tc>
          <w:tcPr>
            <w:tcW w:w="3052" w:type="dxa"/>
            <w:tcMar/>
          </w:tcPr>
          <w:p w:rsidR="38F51EE1" w:rsidRDefault="38F51EE1" w14:paraId="130CF8EB" w14:textId="5F9ECFAB"/>
        </w:tc>
      </w:tr>
      <w:tr w:rsidR="38F51EE1" w:rsidTr="510B3BF1" w14:paraId="5A9E2752">
        <w:trPr>
          <w:trHeight w:val="300"/>
        </w:trPr>
        <w:tc>
          <w:tcPr>
            <w:tcW w:w="1977" w:type="dxa"/>
            <w:tcMar/>
          </w:tcPr>
          <w:p w:rsidR="38F51EE1" w:rsidP="1DE6B601" w:rsidRDefault="38F51EE1" w14:paraId="49B7CDF9" w14:textId="4C8C47E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5BE4839">
              <w:rPr/>
              <w:t>Tarassa</w:t>
            </w:r>
          </w:p>
        </w:tc>
        <w:tc>
          <w:tcPr>
            <w:tcW w:w="2235" w:type="dxa"/>
            <w:tcMar/>
          </w:tcPr>
          <w:p w:rsidR="38F51EE1" w:rsidP="1DE6B601" w:rsidRDefault="38F51EE1" w14:paraId="65AE7560" w14:textId="3892516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5BE4839">
              <w:rPr/>
              <w:t>FYJP</w:t>
            </w:r>
          </w:p>
        </w:tc>
        <w:tc>
          <w:tcPr>
            <w:tcW w:w="2910" w:type="dxa"/>
            <w:tcMar/>
          </w:tcPr>
          <w:p w:rsidR="38F51EE1" w:rsidP="38F51EE1" w:rsidRDefault="38F51EE1" w14:paraId="7BAF7022" w14:textId="2E94F5DB">
            <w:pPr>
              <w:spacing w:before="0" w:beforeAutospacing="off" w:after="0" w:afterAutospacing="off"/>
            </w:pPr>
            <w:r w:rsidR="38F51EE1">
              <w:rPr/>
              <w:t>Tech support / session support</w:t>
            </w:r>
          </w:p>
        </w:tc>
        <w:tc>
          <w:tcPr>
            <w:tcW w:w="1702" w:type="dxa"/>
            <w:tcMar/>
          </w:tcPr>
          <w:p w:rsidR="38F51EE1" w:rsidP="38F51EE1" w:rsidRDefault="38F51EE1" w14:paraId="5BEBBC82" w14:textId="194FC39A">
            <w:pPr>
              <w:spacing w:before="0" w:beforeAutospacing="off" w:after="0" w:afterAutospacing="off"/>
            </w:pPr>
            <w:r w:rsidR="38F51EE1">
              <w:rPr/>
              <w:t>[Email]</w:t>
            </w:r>
          </w:p>
        </w:tc>
        <w:tc>
          <w:tcPr>
            <w:tcW w:w="1240" w:type="dxa"/>
            <w:tcMar/>
          </w:tcPr>
          <w:p w:rsidR="38F51EE1" w:rsidP="510B3BF1" w:rsidRDefault="38F51EE1" w14:paraId="48E27A08" w14:textId="15B8C06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DED0286">
              <w:rPr/>
              <w:t>NO</w:t>
            </w:r>
          </w:p>
        </w:tc>
        <w:tc>
          <w:tcPr>
            <w:tcW w:w="3052" w:type="dxa"/>
            <w:tcMar/>
          </w:tcPr>
          <w:p w:rsidR="38F51EE1" w:rsidRDefault="38F51EE1" w14:paraId="1F9A41AD" w14:textId="09D09065">
            <w:r w:rsidR="0159D6B3">
              <w:rPr/>
              <w:t>06/16/26 Sent request in teams</w:t>
            </w:r>
          </w:p>
        </w:tc>
      </w:tr>
    </w:tbl>
    <w:p xmlns:wp14="http://schemas.microsoft.com/office/word/2010/wordml" w:rsidP="38F51EE1" wp14:paraId="43B9F783" wp14:textId="73E577B0">
      <w:pPr>
        <w:pStyle w:val="Heading2"/>
        <w:bidi w:val="0"/>
        <w:spacing w:before="299" w:beforeAutospacing="off" w:after="299" w:afterAutospacing="off"/>
      </w:pPr>
      <w:r w:rsidRPr="38F51EE1" w:rsidR="16332831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US"/>
        </w:rPr>
        <w:t>Follow-Up Needed</w:t>
      </w:r>
    </w:p>
    <w:tbl>
      <w:tblPr>
        <w:tblStyle w:val="TableGridLight"/>
        <w:bidiVisual w:val="0"/>
        <w:tblW w:w="13107" w:type="dxa"/>
        <w:tblLook w:val="06A0" w:firstRow="1" w:lastRow="0" w:firstColumn="1" w:lastColumn="0" w:noHBand="1" w:noVBand="1"/>
      </w:tblPr>
      <w:tblGrid>
        <w:gridCol w:w="4093"/>
        <w:gridCol w:w="2294"/>
        <w:gridCol w:w="1395"/>
        <w:gridCol w:w="5325"/>
      </w:tblGrid>
      <w:tr w:rsidR="38F51EE1" w:rsidTr="01E5405F" w14:paraId="72707984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22CC284F" w14:textId="77C6919E">
            <w:pPr>
              <w:bidi w:val="0"/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Task</w:t>
            </w:r>
          </w:p>
        </w:tc>
        <w:tc>
          <w:tcPr>
            <w:tcW w:w="2294" w:type="dxa"/>
            <w:tcMar/>
            <w:vAlign w:val="center"/>
          </w:tcPr>
          <w:p w:rsidR="38F51EE1" w:rsidP="38F51EE1" w:rsidRDefault="38F51EE1" w14:paraId="0E089093" w14:textId="77F3A185">
            <w:pPr>
              <w:bidi w:val="0"/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Person Responsible</w:t>
            </w:r>
          </w:p>
        </w:tc>
        <w:tc>
          <w:tcPr>
            <w:tcW w:w="1395" w:type="dxa"/>
            <w:tcMar/>
            <w:vAlign w:val="center"/>
          </w:tcPr>
          <w:p w:rsidR="38F51EE1" w:rsidP="510B3BF1" w:rsidRDefault="38F51EE1" w14:paraId="15B0B479" w14:textId="7C25153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10B3BF1" w:rsidR="14ABAB91">
              <w:rPr>
                <w:b w:val="1"/>
                <w:bCs w:val="1"/>
              </w:rPr>
              <w:t>Complete</w:t>
            </w:r>
          </w:p>
        </w:tc>
        <w:tc>
          <w:tcPr>
            <w:tcW w:w="5325" w:type="dxa"/>
            <w:tcMar/>
            <w:vAlign w:val="center"/>
          </w:tcPr>
          <w:p w:rsidR="38F51EE1" w:rsidP="38F51EE1" w:rsidRDefault="38F51EE1" w14:paraId="3D1E3FA7" w14:textId="3E9DBD65">
            <w:pPr>
              <w:bidi w:val="0"/>
              <w:spacing w:before="0" w:beforeAutospacing="off" w:after="0" w:afterAutospacing="off"/>
              <w:jc w:val="center"/>
            </w:pPr>
            <w:r w:rsidRPr="38F51EE1" w:rsidR="38F51EE1">
              <w:rPr>
                <w:b w:val="1"/>
                <w:bCs w:val="1"/>
              </w:rPr>
              <w:t>Notes</w:t>
            </w:r>
          </w:p>
        </w:tc>
      </w:tr>
      <w:tr w:rsidR="38F51EE1" w:rsidTr="01E5405F" w14:paraId="50C8F53E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281F8EF2" w14:textId="6AC93461">
            <w:pPr>
              <w:bidi w:val="0"/>
              <w:spacing w:before="0" w:beforeAutospacing="off" w:after="0" w:afterAutospacing="off"/>
            </w:pPr>
            <w:r w:rsidR="38F51EE1">
              <w:rPr/>
              <w:t>Confirm presenter attendance</w:t>
            </w:r>
          </w:p>
        </w:tc>
        <w:tc>
          <w:tcPr>
            <w:tcW w:w="2294" w:type="dxa"/>
            <w:tcMar/>
            <w:vAlign w:val="center"/>
          </w:tcPr>
          <w:p w:rsidR="38F51EE1" w:rsidP="510B3BF1" w:rsidRDefault="38F51EE1" w14:paraId="5C071854" w14:textId="6D1E2B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01C9453">
              <w:rPr/>
              <w:t>Sarah</w:t>
            </w:r>
          </w:p>
        </w:tc>
        <w:tc>
          <w:tcPr>
            <w:tcW w:w="1395" w:type="dxa"/>
            <w:tcMar/>
            <w:vAlign w:val="center"/>
          </w:tcPr>
          <w:p w:rsidR="38F51EE1" w:rsidP="510B3BF1" w:rsidRDefault="38F51EE1" w14:paraId="4644F374" w14:textId="2F6893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D4B1249">
              <w:rPr/>
              <w:t>YES</w:t>
            </w:r>
          </w:p>
        </w:tc>
        <w:tc>
          <w:tcPr>
            <w:tcW w:w="5325" w:type="dxa"/>
            <w:tcMar/>
            <w:vAlign w:val="center"/>
          </w:tcPr>
          <w:p w:rsidR="38F51EE1" w:rsidRDefault="38F51EE1" w14:paraId="1377BE16" w14:textId="399C8E50"/>
        </w:tc>
      </w:tr>
      <w:tr w:rsidR="38F51EE1" w:rsidTr="01E5405F" w14:paraId="435D6CF6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4DA90833" w14:textId="2B83DECE">
            <w:pPr>
              <w:bidi w:val="0"/>
              <w:spacing w:before="0" w:beforeAutospacing="off" w:after="0" w:afterAutospacing="off"/>
            </w:pPr>
            <w:r w:rsidR="38F51EE1">
              <w:rPr/>
              <w:t>Send calendar invite or session link</w:t>
            </w:r>
          </w:p>
        </w:tc>
        <w:tc>
          <w:tcPr>
            <w:tcW w:w="2294" w:type="dxa"/>
            <w:tcMar/>
            <w:vAlign w:val="center"/>
          </w:tcPr>
          <w:p w:rsidR="38F51EE1" w:rsidP="38F51EE1" w:rsidRDefault="38F51EE1" w14:paraId="3AA1D2CB" w14:textId="67EB0F9B">
            <w:pPr>
              <w:bidi w:val="0"/>
              <w:spacing w:before="0" w:beforeAutospacing="off" w:after="0" w:afterAutospacing="off"/>
            </w:pPr>
            <w:r w:rsidR="38F51EE1">
              <w:rPr/>
              <w:t>[Name]</w:t>
            </w:r>
          </w:p>
        </w:tc>
        <w:tc>
          <w:tcPr>
            <w:tcW w:w="1395" w:type="dxa"/>
            <w:tcMar/>
            <w:vAlign w:val="center"/>
          </w:tcPr>
          <w:p w:rsidR="38F51EE1" w:rsidP="510B3BF1" w:rsidRDefault="38F51EE1" w14:paraId="1C9C32CD" w14:textId="728D74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D2F8CFB">
              <w:rPr/>
              <w:t>06/22/26</w:t>
            </w:r>
          </w:p>
        </w:tc>
        <w:tc>
          <w:tcPr>
            <w:tcW w:w="5325" w:type="dxa"/>
            <w:tcMar/>
            <w:vAlign w:val="center"/>
          </w:tcPr>
          <w:p w:rsidR="38F51EE1" w:rsidRDefault="38F51EE1" w14:paraId="64D29E3B" w14:textId="2F993C76"/>
        </w:tc>
      </w:tr>
      <w:tr w:rsidR="38F51EE1" w:rsidTr="01E5405F" w14:paraId="680E8108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736451A4" w14:textId="3B187184">
            <w:pPr>
              <w:bidi w:val="0"/>
              <w:spacing w:before="0" w:beforeAutospacing="off" w:after="0" w:afterAutospacing="off"/>
            </w:pPr>
            <w:r w:rsidR="38F51EE1">
              <w:rPr/>
              <w:t>Send panelist questions</w:t>
            </w:r>
          </w:p>
        </w:tc>
        <w:tc>
          <w:tcPr>
            <w:tcW w:w="2294" w:type="dxa"/>
            <w:tcMar/>
            <w:vAlign w:val="center"/>
          </w:tcPr>
          <w:p w:rsidR="38F51EE1" w:rsidP="38F51EE1" w:rsidRDefault="38F51EE1" w14:paraId="1CC2561C" w14:textId="7CC039CA">
            <w:pPr>
              <w:bidi w:val="0"/>
              <w:spacing w:before="0" w:beforeAutospacing="off" w:after="0" w:afterAutospacing="off"/>
            </w:pPr>
            <w:r w:rsidR="38F51EE1">
              <w:rPr/>
              <w:t>[Name]</w:t>
            </w:r>
          </w:p>
        </w:tc>
        <w:tc>
          <w:tcPr>
            <w:tcW w:w="1395" w:type="dxa"/>
            <w:tcMar/>
            <w:vAlign w:val="center"/>
          </w:tcPr>
          <w:p w:rsidR="38F51EE1" w:rsidP="510B3BF1" w:rsidRDefault="38F51EE1" w14:paraId="13206CCE" w14:textId="02FC06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26C3288">
              <w:rPr/>
              <w:t>06/16/26</w:t>
            </w:r>
          </w:p>
        </w:tc>
        <w:tc>
          <w:tcPr>
            <w:tcW w:w="5325" w:type="dxa"/>
            <w:tcMar/>
            <w:vAlign w:val="center"/>
          </w:tcPr>
          <w:p w:rsidR="38F51EE1" w:rsidRDefault="38F51EE1" w14:paraId="52636A28" w14:textId="326FADE3"/>
        </w:tc>
      </w:tr>
      <w:tr w:rsidR="38F51EE1" w:rsidTr="01E5405F" w14:paraId="0F90F44B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7956B2DF" w14:textId="069A7751">
            <w:pPr>
              <w:bidi w:val="0"/>
              <w:spacing w:before="0" w:beforeAutospacing="off" w:after="0" w:afterAutospacing="off"/>
            </w:pPr>
            <w:r w:rsidR="38F51EE1">
              <w:rPr/>
              <w:t>Confirm slides or talking points needed</w:t>
            </w:r>
          </w:p>
        </w:tc>
        <w:tc>
          <w:tcPr>
            <w:tcW w:w="2294" w:type="dxa"/>
            <w:tcMar/>
            <w:vAlign w:val="center"/>
          </w:tcPr>
          <w:p w:rsidR="38F51EE1" w:rsidP="38F51EE1" w:rsidRDefault="38F51EE1" w14:paraId="12948F4C" w14:textId="1E515174">
            <w:pPr>
              <w:bidi w:val="0"/>
              <w:spacing w:before="0" w:beforeAutospacing="off" w:after="0" w:afterAutospacing="off"/>
            </w:pPr>
            <w:r w:rsidR="38F51EE1">
              <w:rPr/>
              <w:t>[Name]</w:t>
            </w:r>
          </w:p>
        </w:tc>
        <w:tc>
          <w:tcPr>
            <w:tcW w:w="1395" w:type="dxa"/>
            <w:tcMar/>
            <w:vAlign w:val="center"/>
          </w:tcPr>
          <w:p w:rsidR="38F51EE1" w:rsidP="510B3BF1" w:rsidRDefault="38F51EE1" w14:paraId="6CBB8B5E" w14:textId="30DB78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334E007">
              <w:rPr/>
              <w:t>06/22/26</w:t>
            </w:r>
          </w:p>
        </w:tc>
        <w:tc>
          <w:tcPr>
            <w:tcW w:w="5325" w:type="dxa"/>
            <w:tcMar/>
            <w:vAlign w:val="center"/>
          </w:tcPr>
          <w:p w:rsidR="38F51EE1" w:rsidRDefault="38F51EE1" w14:paraId="63FB6B80" w14:textId="73CE6D99"/>
        </w:tc>
      </w:tr>
      <w:tr w:rsidR="38F51EE1" w:rsidTr="01E5405F" w14:paraId="1B12F8E7">
        <w:trPr>
          <w:trHeight w:val="300"/>
        </w:trPr>
        <w:tc>
          <w:tcPr>
            <w:tcW w:w="4093" w:type="dxa"/>
            <w:tcMar/>
            <w:vAlign w:val="center"/>
          </w:tcPr>
          <w:p w:rsidR="38F51EE1" w:rsidP="38F51EE1" w:rsidRDefault="38F51EE1" w14:paraId="2B0EF13F" w14:textId="438CC4F1">
            <w:pPr>
              <w:bidi w:val="0"/>
              <w:spacing w:before="0" w:beforeAutospacing="off" w:after="0" w:afterAutospacing="off"/>
            </w:pPr>
            <w:r w:rsidR="38F51EE1">
              <w:rPr/>
              <w:t>Send thank-you message after session</w:t>
            </w:r>
          </w:p>
        </w:tc>
        <w:tc>
          <w:tcPr>
            <w:tcW w:w="2294" w:type="dxa"/>
            <w:tcMar/>
            <w:vAlign w:val="center"/>
          </w:tcPr>
          <w:p w:rsidR="38F51EE1" w:rsidP="38F51EE1" w:rsidRDefault="38F51EE1" w14:paraId="035254C3" w14:textId="5DE0F5CA">
            <w:pPr>
              <w:bidi w:val="0"/>
              <w:spacing w:before="0" w:beforeAutospacing="off" w:after="0" w:afterAutospacing="off"/>
            </w:pPr>
            <w:r w:rsidR="38F51EE1">
              <w:rPr/>
              <w:t>[Name]</w:t>
            </w:r>
          </w:p>
        </w:tc>
        <w:tc>
          <w:tcPr>
            <w:tcW w:w="1395" w:type="dxa"/>
            <w:tcMar/>
            <w:vAlign w:val="center"/>
          </w:tcPr>
          <w:p w:rsidR="38F51EE1" w:rsidP="38F51EE1" w:rsidRDefault="38F51EE1" w14:paraId="4566D2FA" w14:textId="70F08D5A">
            <w:pPr>
              <w:bidi w:val="0"/>
              <w:spacing w:before="0" w:beforeAutospacing="off" w:after="0" w:afterAutospacing="off"/>
            </w:pPr>
            <w:r w:rsidR="38F51EE1">
              <w:rPr/>
              <w:t>[Date]</w:t>
            </w:r>
          </w:p>
        </w:tc>
        <w:tc>
          <w:tcPr>
            <w:tcW w:w="5325" w:type="dxa"/>
            <w:tcMar/>
            <w:vAlign w:val="center"/>
          </w:tcPr>
          <w:p w:rsidR="38F51EE1" w:rsidRDefault="38F51EE1" w14:paraId="26609003" w14:textId="13FC517D"/>
        </w:tc>
      </w:tr>
    </w:tbl>
    <w:p xmlns:wp14="http://schemas.microsoft.com/office/word/2010/wordml" wp14:paraId="2C078E63" wp14:textId="6A1DDAFC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F4A7A9"/>
    <w:rsid w:val="0159D6B3"/>
    <w:rsid w:val="01E5405F"/>
    <w:rsid w:val="02575D54"/>
    <w:rsid w:val="0593C04F"/>
    <w:rsid w:val="05B52584"/>
    <w:rsid w:val="05BE4839"/>
    <w:rsid w:val="07B1199D"/>
    <w:rsid w:val="0887D843"/>
    <w:rsid w:val="0B0ADBD7"/>
    <w:rsid w:val="126C3288"/>
    <w:rsid w:val="146AD8F6"/>
    <w:rsid w:val="149BF9DF"/>
    <w:rsid w:val="14ABAB91"/>
    <w:rsid w:val="15F4A7A9"/>
    <w:rsid w:val="16332831"/>
    <w:rsid w:val="18E87E4A"/>
    <w:rsid w:val="1B036B0E"/>
    <w:rsid w:val="1D841918"/>
    <w:rsid w:val="1DE6B601"/>
    <w:rsid w:val="201C9453"/>
    <w:rsid w:val="23E337FF"/>
    <w:rsid w:val="32EE6F4C"/>
    <w:rsid w:val="340FE74B"/>
    <w:rsid w:val="346AE175"/>
    <w:rsid w:val="3471842D"/>
    <w:rsid w:val="38F3B302"/>
    <w:rsid w:val="38F51EE1"/>
    <w:rsid w:val="3CDA2E8A"/>
    <w:rsid w:val="3CF0DE9A"/>
    <w:rsid w:val="4E0DF6BB"/>
    <w:rsid w:val="510B3BF1"/>
    <w:rsid w:val="515AAF3F"/>
    <w:rsid w:val="5215689A"/>
    <w:rsid w:val="5325314E"/>
    <w:rsid w:val="56E06EED"/>
    <w:rsid w:val="57F94740"/>
    <w:rsid w:val="5CA0279A"/>
    <w:rsid w:val="5D6C6CB8"/>
    <w:rsid w:val="5F5E0042"/>
    <w:rsid w:val="60791E34"/>
    <w:rsid w:val="6334E007"/>
    <w:rsid w:val="66292055"/>
    <w:rsid w:val="68F740D9"/>
    <w:rsid w:val="6DED0286"/>
    <w:rsid w:val="72D088A5"/>
    <w:rsid w:val="7457547B"/>
    <w:rsid w:val="7A02C50E"/>
    <w:rsid w:val="7D2F8CFB"/>
    <w:rsid w:val="7D4B1249"/>
    <w:rsid w:val="7FF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A7A9"/>
  <w15:chartTrackingRefBased/>
  <w15:docId w15:val="{482D9331-BE7E-4A45-A768-172F05F7EC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510B3BF1"/>
    <w:rPr>
      <w:color w:val="467886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TableNorma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cristina.roark@kitsapstrong.org" TargetMode="External" Id="Rcdbe20d613184887" /><Relationship Type="http://schemas.openxmlformats.org/officeDocument/2006/relationships/hyperlink" Target="mailto:tif@xparenting.com" TargetMode="External" Id="R9e89622b10b94033" /><Relationship Type="http://schemas.openxmlformats.org/officeDocument/2006/relationships/hyperlink" Target="mailto:lsegur@comcast.net" TargetMode="External" Id="R4ecf70a94c654fa1" /><Relationship Type="http://schemas.openxmlformats.org/officeDocument/2006/relationships/hyperlink" Target="mailto:angela.b.pharris-1@ou.edu" TargetMode="External" Id="R59600a9c48a04e6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5AD50246E3946A6D094E28E984D14" ma:contentTypeVersion="26" ma:contentTypeDescription="Create a new document." ma:contentTypeScope="" ma:versionID="9d0545696c7811b6f7c4d1ec9d1444a0">
  <xsd:schema xmlns:xsd="http://www.w3.org/2001/XMLSchema" xmlns:xs="http://www.w3.org/2001/XMLSchema" xmlns:p="http://schemas.microsoft.com/office/2006/metadata/properties" xmlns:ns2="0a64464f-a3f3-4f1e-979f-98f224e9c22b" xmlns:ns3="10450e57-c63f-4e5c-9615-58f9ea895304" targetNamespace="http://schemas.microsoft.com/office/2006/metadata/properties" ma:root="true" ma:fieldsID="df2ea1af8934232d9fb04e3cf353296e" ns2:_="" ns3:_="">
    <xsd:import namespace="0a64464f-a3f3-4f1e-979f-98f224e9c22b"/>
    <xsd:import namespace="10450e57-c63f-4e5c-9615-58f9ea895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Document_x0020_Typ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tatus" minOccurs="0"/>
                <xsd:element ref="ns2:FiscalYear" minOccurs="0"/>
                <xsd:element ref="ns2:MonthandYear" minOccurs="0"/>
                <xsd:element ref="ns2:MediaLengthInSeconds" minOccurs="0"/>
                <xsd:element ref="ns2:MediaServiceBillingMetadata" minOccurs="0"/>
                <xsd:element ref="ns2:Date_x002f_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4464f-a3f3-4f1e-979f-98f224e9c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1208276-652d-4fc6-9877-afb07c97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Draft/Working"/>
          <xsd:enumeration value="For Review"/>
          <xsd:enumeration value="Final/Approved"/>
          <xsd:enumeration value="Complete"/>
          <xsd:enumeration value="Archived/Historical"/>
          <xsd:enumeration value="Template"/>
        </xsd:restriction>
      </xsd:simpleType>
    </xsd:element>
    <xsd:element name="FiscalYear" ma:index="21" nillable="true" ma:displayName="Fiscal Year" ma:format="Dropdown" ma:internalName="FiscalYea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Y24"/>
                    <xsd:enumeration value="FY25"/>
                    <xsd:enumeration value="FY26"/>
                    <xsd:enumeration value="FY27"/>
                    <xsd:enumeration value="FY28"/>
                  </xsd:restriction>
                </xsd:simpleType>
              </xsd:element>
            </xsd:sequence>
          </xsd:extension>
        </xsd:complexContent>
      </xsd:complexType>
    </xsd:element>
    <xsd:element name="MonthandYear" ma:index="22" nillable="true" ma:displayName="Month and Year" ma:format="Dropdown" ma:internalName="MonthandYear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_x002f_Time" ma:index="25" nillable="true" ma:displayName="Date/Time" ma:default="[today]" ma:format="DateTime" ma:internalName="Date_x002f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50e57-c63f-4e5c-9615-58f9ea89530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Onboarding &amp; Deskbook"/>
          <xsd:enumeration value="Policy &amp; Procedure"/>
          <xsd:enumeration value="Org Chart / Contact List"/>
          <xsd:enumeration value="Strategic Plan"/>
          <xsd:enumeration value="Evaluation &amp; Audit"/>
          <xsd:enumeration value="Meeting Logistics"/>
          <xsd:enumeration value="Presentation / Slide Deck"/>
          <xsd:enumeration value="Schedule / Calendar"/>
          <xsd:enumeration value="Newsletter/Bulletin"/>
          <xsd:enumeration value="Budget Tracker"/>
          <xsd:enumeration value="Contract / IAA"/>
          <xsd:enumeration value="Grant Application"/>
          <xsd:enumeration value="Award Letter / Allotment"/>
          <xsd:enumeration value="Invoice/Receipt"/>
          <xsd:enumeration value="Financial Report"/>
          <xsd:enumeration value="Project Charter/Plan"/>
          <xsd:enumeration value="Storyboard / Draft"/>
          <xsd:enumeration value="Website / Digital Content"/>
          <xsd:enumeration value="Form/Survey"/>
          <xsd:enumeration value="Final Research Report"/>
          <xsd:enumeration value="Raw Data / Dataset"/>
          <xsd:enumeration value="Reference / Bibliography"/>
          <xsd:enumeration value="Email / Correspondence"/>
          <xsd:enumeration value="Agenda / Minutes"/>
        </xsd:restriction>
      </xsd:simpleType>
    </xsd:element>
    <xsd:element name="TaxCatchAll" ma:index="15" nillable="true" ma:displayName="Taxonomy Catch All Column" ma:hidden="true" ma:list="{eac985ec-dcae-4cc3-acfb-11f92fc58c6b}" ma:internalName="TaxCatchAll" ma:showField="CatchAllData" ma:web="10450e57-c63f-4e5c-9615-58f9ea895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f_Time xmlns="0a64464f-a3f3-4f1e-979f-98f224e9c22b">2026-06-22T15:45:35+00:00</Date_x002f_Time>
    <Document_x0020_Type xmlns="10450e57-c63f-4e5c-9615-58f9ea895304" xsi:nil="true"/>
    <FiscalYear xmlns="0a64464f-a3f3-4f1e-979f-98f224e9c22b" xsi:nil="true"/>
    <TaxCatchAll xmlns="10450e57-c63f-4e5c-9615-58f9ea895304" xsi:nil="true"/>
    <lcf76f155ced4ddcb4097134ff3c332f xmlns="0a64464f-a3f3-4f1e-979f-98f224e9c22b">
      <Terms xmlns="http://schemas.microsoft.com/office/infopath/2007/PartnerControls"/>
    </lcf76f155ced4ddcb4097134ff3c332f>
    <MonthandYear xmlns="0a64464f-a3f3-4f1e-979f-98f224e9c22b" xsi:nil="true"/>
    <Status xmlns="0a64464f-a3f3-4f1e-979f-98f224e9c22b" xsi:nil="true"/>
  </documentManagement>
</p:properties>
</file>

<file path=customXml/itemProps1.xml><?xml version="1.0" encoding="utf-8"?>
<ds:datastoreItem xmlns:ds="http://schemas.openxmlformats.org/officeDocument/2006/customXml" ds:itemID="{D8471DF2-7F04-4FB5-86FF-1F251D8C554B}"/>
</file>

<file path=customXml/itemProps2.xml><?xml version="1.0" encoding="utf-8"?>
<ds:datastoreItem xmlns:ds="http://schemas.openxmlformats.org/officeDocument/2006/customXml" ds:itemID="{1E7B512C-1794-4EC9-89FF-B375807275F9}"/>
</file>

<file path=customXml/itemProps3.xml><?xml version="1.0" encoding="utf-8"?>
<ds:datastoreItem xmlns:ds="http://schemas.openxmlformats.org/officeDocument/2006/customXml" ds:itemID="{92AA1584-0B64-4F6F-96C1-098BE259EF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Sarah</dc:creator>
  <cp:keywords/>
  <dc:description/>
  <cp:lastModifiedBy>Burns, Sarah</cp:lastModifiedBy>
  <dcterms:created xsi:type="dcterms:W3CDTF">2026-06-22T22:45:36Z</dcterms:created>
  <dcterms:modified xsi:type="dcterms:W3CDTF">2026-06-22T23:04:57Z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0x0101003F05AD50246E3946A6D094E28E984D14</vt:lpwstr>
  </property>
  <property fmtid="{D5CDD505-2E9C-101B-9397-08002B2CF9AE}" pid="3" name="MediaServiceImageTags">
    <vt:lpwstr/>
  </property>
</Properties>
</file>